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51"/>
        <w:tblW w:w="10456" w:type="dxa"/>
        <w:tblLook w:val="04A0" w:firstRow="1" w:lastRow="0" w:firstColumn="1" w:lastColumn="0" w:noHBand="0" w:noVBand="1"/>
      </w:tblPr>
      <w:tblGrid>
        <w:gridCol w:w="987"/>
        <w:gridCol w:w="118"/>
        <w:gridCol w:w="29"/>
        <w:gridCol w:w="704"/>
        <w:gridCol w:w="211"/>
        <w:gridCol w:w="1115"/>
        <w:gridCol w:w="321"/>
        <w:gridCol w:w="478"/>
        <w:gridCol w:w="148"/>
        <w:gridCol w:w="1117"/>
        <w:gridCol w:w="1742"/>
        <w:gridCol w:w="113"/>
        <w:gridCol w:w="3373"/>
      </w:tblGrid>
      <w:tr w:rsidR="00196F29" w:rsidRPr="003E72DD" w14:paraId="52407FF2" w14:textId="77777777" w:rsidTr="00AC5AE3">
        <w:trPr>
          <w:trHeight w:val="564"/>
        </w:trPr>
        <w:tc>
          <w:tcPr>
            <w:tcW w:w="10456" w:type="dxa"/>
            <w:gridSpan w:val="13"/>
            <w:tcBorders>
              <w:top w:val="nil"/>
              <w:left w:val="nil"/>
              <w:right w:val="nil"/>
            </w:tcBorders>
          </w:tcPr>
          <w:p w14:paraId="097A0857" w14:textId="0A32B430" w:rsidR="00196F29" w:rsidRDefault="00196F29" w:rsidP="00AC5AE3">
            <w:pPr>
              <w:jc w:val="center"/>
              <w:rPr>
                <w:rFonts w:ascii="Mukta" w:hAnsi="Mukta" w:cs="Mukta"/>
                <w:sz w:val="36"/>
                <w:szCs w:val="36"/>
                <w:u w:val="single"/>
                <w:lang w:bidi="mr-IN"/>
              </w:rPr>
            </w:pPr>
            <w:r w:rsidRPr="00A279C1">
              <w:rPr>
                <w:rFonts w:ascii="Mukta" w:hAnsi="Mukta" w:cs="Mukta" w:hint="cs"/>
                <w:sz w:val="36"/>
                <w:szCs w:val="36"/>
                <w:u w:val="single"/>
                <w:cs/>
                <w:lang w:bidi="mr-IN"/>
              </w:rPr>
              <w:t xml:space="preserve">श्री ग्रंथराज दासबोध अध्ययन - </w:t>
            </w:r>
            <w:r w:rsidRPr="00A279C1">
              <w:rPr>
                <w:rFonts w:ascii="Mukta" w:hAnsi="Mukta" w:cs="Mukta"/>
                <w:sz w:val="36"/>
                <w:szCs w:val="36"/>
                <w:u w:val="single"/>
                <w:cs/>
                <w:lang w:bidi="mr-IN"/>
              </w:rPr>
              <w:t>संकल्प पत्र</w:t>
            </w:r>
          </w:p>
          <w:p w14:paraId="52243635" w14:textId="75D1B783" w:rsidR="00196F29" w:rsidRPr="00196F29" w:rsidRDefault="00196F29" w:rsidP="00AC5AE3">
            <w:pPr>
              <w:jc w:val="center"/>
              <w:rPr>
                <w:rFonts w:ascii="Mukta" w:hAnsi="Mukta" w:cs="Mukta"/>
                <w:sz w:val="36"/>
                <w:szCs w:val="36"/>
                <w:u w:val="single"/>
                <w:lang w:bidi="mr-IN"/>
              </w:rPr>
            </w:pPr>
          </w:p>
        </w:tc>
      </w:tr>
      <w:tr w:rsidR="00196F29" w:rsidRPr="003E72DD" w14:paraId="703D96E9" w14:textId="77777777" w:rsidTr="00B77C43">
        <w:trPr>
          <w:trHeight w:val="564"/>
        </w:trPr>
        <w:tc>
          <w:tcPr>
            <w:tcW w:w="4111" w:type="dxa"/>
            <w:gridSpan w:val="9"/>
          </w:tcPr>
          <w:p w14:paraId="0F7947F3" w14:textId="273C9E12" w:rsidR="00196F29" w:rsidRPr="003E72DD" w:rsidRDefault="00196F29" w:rsidP="00AC5AE3">
            <w:pPr>
              <w:rPr>
                <w:rFonts w:ascii="Mukta" w:eastAsia="Times New Roman" w:hAnsi="Mukta" w:cs="Mukta"/>
                <w:sz w:val="28"/>
                <w:szCs w:val="28"/>
                <w:lang w:eastAsia="en-IN" w:bidi="mr-IN"/>
              </w:rPr>
            </w:pP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eastAsia="en-IN" w:bidi="mr-IN"/>
              </w:rPr>
              <w:t>अभ्यासार्थीचे पूर्ण नाव (श्री./सौ./</w:t>
            </w:r>
            <w:r w:rsidR="00B77C43">
              <w:rPr>
                <w:rFonts w:ascii="Mukta" w:eastAsia="Times New Roman" w:hAnsi="Mukta" w:cs="Mukta" w:hint="cs"/>
                <w:sz w:val="28"/>
                <w:szCs w:val="28"/>
                <w:cs/>
                <w:lang w:eastAsia="en-IN" w:bidi="mr-IN"/>
              </w:rPr>
              <w:t>श्रीमती</w:t>
            </w: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eastAsia="en-IN" w:bidi="mr-IN"/>
              </w:rPr>
              <w:t>)</w:t>
            </w:r>
            <w:r w:rsidRPr="003E72DD">
              <w:rPr>
                <w:rFonts w:ascii="Mukta" w:eastAsia="Times New Roman" w:hAnsi="Mukta" w:cs="Mukta" w:hint="cs"/>
                <w:sz w:val="28"/>
                <w:szCs w:val="28"/>
                <w:cs/>
                <w:lang w:eastAsia="en-IN" w:bidi="mr-IN"/>
              </w:rPr>
              <w:t xml:space="preserve"> :</w:t>
            </w:r>
          </w:p>
        </w:tc>
        <w:tc>
          <w:tcPr>
            <w:tcW w:w="6345" w:type="dxa"/>
            <w:gridSpan w:val="4"/>
          </w:tcPr>
          <w:p w14:paraId="3AC9F15F" w14:textId="77777777" w:rsidR="00196F29" w:rsidRPr="003E72DD" w:rsidRDefault="00196F29" w:rsidP="00AC5AE3">
            <w:pPr>
              <w:rPr>
                <w:lang w:bidi="mr-IN"/>
              </w:rPr>
            </w:pPr>
          </w:p>
        </w:tc>
      </w:tr>
      <w:tr w:rsidR="00196F29" w:rsidRPr="003E72DD" w14:paraId="793EE4DA" w14:textId="77777777" w:rsidTr="00AC5AE3">
        <w:trPr>
          <w:trHeight w:val="409"/>
        </w:trPr>
        <w:tc>
          <w:tcPr>
            <w:tcW w:w="1105" w:type="dxa"/>
            <w:gridSpan w:val="2"/>
          </w:tcPr>
          <w:p w14:paraId="05D35AD7" w14:textId="77777777" w:rsidR="00196F29" w:rsidRPr="003E72DD" w:rsidRDefault="00196F29" w:rsidP="00AC5AE3"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eastAsia="en-IN" w:bidi="mr-IN"/>
              </w:rPr>
              <w:t xml:space="preserve">वय : </w:t>
            </w:r>
            <w:r w:rsidRPr="003E72DD">
              <w:rPr>
                <w:rFonts w:ascii="Mukta" w:eastAsia="Times New Roman" w:hAnsi="Mukta" w:cs="Mukta" w:hint="cs"/>
                <w:sz w:val="28"/>
                <w:szCs w:val="28"/>
                <w:cs/>
                <w:lang w:eastAsia="en-IN" w:bidi="mr-IN"/>
              </w:rPr>
              <w:t xml:space="preserve">     </w:t>
            </w:r>
          </w:p>
        </w:tc>
        <w:tc>
          <w:tcPr>
            <w:tcW w:w="944" w:type="dxa"/>
            <w:gridSpan w:val="3"/>
          </w:tcPr>
          <w:p w14:paraId="185096B1" w14:textId="77777777" w:rsidR="00196F29" w:rsidRPr="003E72DD" w:rsidRDefault="00196F29" w:rsidP="00AC5AE3"/>
        </w:tc>
        <w:tc>
          <w:tcPr>
            <w:tcW w:w="1115" w:type="dxa"/>
          </w:tcPr>
          <w:p w14:paraId="66B1BAB2" w14:textId="77777777" w:rsidR="00196F29" w:rsidRPr="003E72DD" w:rsidRDefault="00196F29" w:rsidP="00AC5AE3"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eastAsia="en-IN" w:bidi="mr-IN"/>
              </w:rPr>
              <w:t>शिक्षण :</w:t>
            </w:r>
          </w:p>
        </w:tc>
        <w:tc>
          <w:tcPr>
            <w:tcW w:w="7292" w:type="dxa"/>
            <w:gridSpan w:val="7"/>
          </w:tcPr>
          <w:p w14:paraId="4B5439EC" w14:textId="77777777" w:rsidR="00196F29" w:rsidRPr="003E72DD" w:rsidRDefault="00196F29" w:rsidP="00AC5AE3"/>
        </w:tc>
      </w:tr>
      <w:tr w:rsidR="00196F29" w:rsidRPr="003E72DD" w14:paraId="6AB24D88" w14:textId="77777777" w:rsidTr="00AC5AE3">
        <w:tc>
          <w:tcPr>
            <w:tcW w:w="2049" w:type="dxa"/>
            <w:gridSpan w:val="5"/>
          </w:tcPr>
          <w:p w14:paraId="7CDE8264" w14:textId="77777777" w:rsidR="00196F29" w:rsidRPr="003E72DD" w:rsidRDefault="00196F29" w:rsidP="00AC5AE3"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eastAsia="en-IN" w:bidi="mr-IN"/>
              </w:rPr>
              <w:t>व्यवसाय :</w:t>
            </w:r>
          </w:p>
        </w:tc>
        <w:tc>
          <w:tcPr>
            <w:tcW w:w="8407" w:type="dxa"/>
            <w:gridSpan w:val="8"/>
          </w:tcPr>
          <w:p w14:paraId="7F3D38A0" w14:textId="77777777" w:rsidR="00196F29" w:rsidRPr="003E72DD" w:rsidRDefault="00196F29" w:rsidP="00AC5AE3"/>
        </w:tc>
      </w:tr>
      <w:tr w:rsidR="00196F29" w:rsidRPr="003E72DD" w14:paraId="41B39BB2" w14:textId="77777777" w:rsidTr="00AC5AE3">
        <w:tc>
          <w:tcPr>
            <w:tcW w:w="10456" w:type="dxa"/>
            <w:gridSpan w:val="13"/>
          </w:tcPr>
          <w:p w14:paraId="55553A8A" w14:textId="369EE29E" w:rsidR="00196F29" w:rsidRPr="003E72DD" w:rsidRDefault="00196F29" w:rsidP="00AC5AE3"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eastAsia="en-IN" w:bidi="mr-IN"/>
              </w:rPr>
              <w:t xml:space="preserve">संपूर्ण पत्ता </w:t>
            </w:r>
            <w:r w:rsidR="00156D8E">
              <w:rPr>
                <w:rFonts w:ascii="Mukta" w:eastAsia="Times New Roman" w:hAnsi="Mukta" w:cs="Mukta"/>
                <w:sz w:val="28"/>
                <w:szCs w:val="28"/>
                <w:lang w:eastAsia="en-IN" w:bidi="mr-IN"/>
              </w:rPr>
              <w:t>(</w:t>
            </w:r>
            <w:r w:rsidR="00156D8E" w:rsidRPr="003E72DD">
              <w:rPr>
                <w:rFonts w:ascii="Mukta" w:eastAsia="Times New Roman" w:hAnsi="Mukta" w:cs="Mukta"/>
                <w:sz w:val="28"/>
                <w:szCs w:val="28"/>
                <w:cs/>
                <w:lang w:eastAsia="en-IN" w:bidi="mr-IN"/>
              </w:rPr>
              <w:t xml:space="preserve"> स्वाध्याय साधन याच पत्त्यावर पाठवले जाणार आहे</w:t>
            </w:r>
            <w:r w:rsidR="00156D8E">
              <w:rPr>
                <w:rFonts w:ascii="Mukta" w:eastAsia="Times New Roman" w:hAnsi="Mukta" w:cs="Mukta"/>
                <w:sz w:val="28"/>
                <w:szCs w:val="28"/>
                <w:lang w:eastAsia="en-IN" w:bidi="mr-IN"/>
              </w:rPr>
              <w:t xml:space="preserve">) </w:t>
            </w: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eastAsia="en-IN" w:bidi="mr-IN"/>
              </w:rPr>
              <w:t>:</w:t>
            </w:r>
            <w:r w:rsidRPr="003E72DD">
              <w:rPr>
                <w:rFonts w:ascii="Mukta" w:eastAsia="Times New Roman" w:hAnsi="Mukta" w:cs="Mukta"/>
                <w:sz w:val="28"/>
                <w:szCs w:val="28"/>
                <w:lang w:eastAsia="en-IN" w:bidi="mr-IN"/>
              </w:rPr>
              <w:t xml:space="preserve"> </w:t>
            </w:r>
          </w:p>
        </w:tc>
      </w:tr>
      <w:tr w:rsidR="00196F29" w:rsidRPr="003E72DD" w14:paraId="2A9FC9DD" w14:textId="77777777" w:rsidTr="00AC5AE3">
        <w:trPr>
          <w:trHeight w:val="580"/>
        </w:trPr>
        <w:tc>
          <w:tcPr>
            <w:tcW w:w="10456" w:type="dxa"/>
            <w:gridSpan w:val="13"/>
          </w:tcPr>
          <w:p w14:paraId="5A70EBF3" w14:textId="77777777" w:rsidR="00196F29" w:rsidRPr="00AC5AE3" w:rsidRDefault="00196F29" w:rsidP="00AC5AE3">
            <w:pPr>
              <w:rPr>
                <w:sz w:val="28"/>
                <w:szCs w:val="28"/>
              </w:rPr>
            </w:pPr>
          </w:p>
          <w:p w14:paraId="038C6CAD" w14:textId="77777777" w:rsidR="003D3F41" w:rsidRPr="00AC5AE3" w:rsidRDefault="003D3F41" w:rsidP="00AC5AE3">
            <w:pPr>
              <w:rPr>
                <w:sz w:val="28"/>
                <w:szCs w:val="28"/>
              </w:rPr>
            </w:pPr>
          </w:p>
          <w:p w14:paraId="2268D428" w14:textId="3918B2B4" w:rsidR="003D3F41" w:rsidRPr="003E72DD" w:rsidRDefault="003D3F41" w:rsidP="00AC5AE3"/>
        </w:tc>
      </w:tr>
      <w:tr w:rsidR="00196F29" w:rsidRPr="003E72DD" w14:paraId="46182F10" w14:textId="77777777" w:rsidTr="00AC5AE3">
        <w:tc>
          <w:tcPr>
            <w:tcW w:w="987" w:type="dxa"/>
          </w:tcPr>
          <w:p w14:paraId="4F0FFA20" w14:textId="77777777" w:rsidR="00196F29" w:rsidRPr="003E72DD" w:rsidRDefault="00196F29" w:rsidP="00AC5AE3">
            <w:r w:rsidRPr="003E72DD">
              <w:rPr>
                <w:rStyle w:val="PlaceholderText"/>
                <w:rFonts w:ascii="Mukta" w:hAnsi="Mukta" w:cs="Mukta" w:hint="cs"/>
                <w:color w:val="auto"/>
                <w:sz w:val="28"/>
                <w:szCs w:val="28"/>
                <w:cs/>
                <w:lang w:bidi="mr-IN"/>
              </w:rPr>
              <w:t>गाव :</w:t>
            </w:r>
          </w:p>
        </w:tc>
        <w:tc>
          <w:tcPr>
            <w:tcW w:w="2976" w:type="dxa"/>
            <w:gridSpan w:val="7"/>
          </w:tcPr>
          <w:p w14:paraId="32FB8B79" w14:textId="77777777" w:rsidR="00196F29" w:rsidRPr="003E72DD" w:rsidRDefault="00196F29" w:rsidP="00AC5AE3"/>
        </w:tc>
        <w:tc>
          <w:tcPr>
            <w:tcW w:w="1265" w:type="dxa"/>
            <w:gridSpan w:val="2"/>
          </w:tcPr>
          <w:p w14:paraId="77225F5F" w14:textId="77777777" w:rsidR="00196F29" w:rsidRPr="003E72DD" w:rsidRDefault="00196F29" w:rsidP="00AC5AE3">
            <w:r w:rsidRPr="003E72DD">
              <w:rPr>
                <w:rStyle w:val="PlaceholderText"/>
                <w:rFonts w:ascii="Mukta" w:hAnsi="Mukta" w:cs="Mukta" w:hint="cs"/>
                <w:color w:val="auto"/>
                <w:sz w:val="28"/>
                <w:szCs w:val="28"/>
                <w:cs/>
                <w:lang w:bidi="mr-IN"/>
              </w:rPr>
              <w:t xml:space="preserve">जिल्हा :    </w:t>
            </w:r>
          </w:p>
        </w:tc>
        <w:tc>
          <w:tcPr>
            <w:tcW w:w="5228" w:type="dxa"/>
            <w:gridSpan w:val="3"/>
          </w:tcPr>
          <w:p w14:paraId="7CB1A51C" w14:textId="77777777" w:rsidR="00196F29" w:rsidRPr="003E72DD" w:rsidRDefault="00196F29" w:rsidP="00AC5AE3"/>
        </w:tc>
      </w:tr>
      <w:tr w:rsidR="00196F29" w:rsidRPr="003E72DD" w14:paraId="0BE0D1A8" w14:textId="77777777" w:rsidTr="00AC5AE3">
        <w:tc>
          <w:tcPr>
            <w:tcW w:w="987" w:type="dxa"/>
          </w:tcPr>
          <w:p w14:paraId="28D25773" w14:textId="77777777" w:rsidR="00196F29" w:rsidRPr="003E72DD" w:rsidRDefault="00196F29" w:rsidP="00AC5AE3">
            <w:r w:rsidRPr="003E72DD">
              <w:rPr>
                <w:rStyle w:val="PlaceholderText"/>
                <w:rFonts w:ascii="Mukta" w:hAnsi="Mukta" w:cs="Mukta" w:hint="cs"/>
                <w:color w:val="auto"/>
                <w:sz w:val="28"/>
                <w:szCs w:val="28"/>
                <w:cs/>
                <w:lang w:bidi="mr-IN"/>
              </w:rPr>
              <w:t>राज्य :</w:t>
            </w:r>
          </w:p>
        </w:tc>
        <w:tc>
          <w:tcPr>
            <w:tcW w:w="2976" w:type="dxa"/>
            <w:gridSpan w:val="7"/>
          </w:tcPr>
          <w:p w14:paraId="28719A11" w14:textId="77777777" w:rsidR="00196F29" w:rsidRPr="003E72DD" w:rsidRDefault="00196F29" w:rsidP="00AC5AE3"/>
        </w:tc>
        <w:tc>
          <w:tcPr>
            <w:tcW w:w="1265" w:type="dxa"/>
            <w:gridSpan w:val="2"/>
          </w:tcPr>
          <w:p w14:paraId="29303600" w14:textId="77777777" w:rsidR="00196F29" w:rsidRPr="003E72DD" w:rsidRDefault="00196F29" w:rsidP="00AC5AE3">
            <w:r w:rsidRPr="003E72DD">
              <w:rPr>
                <w:rStyle w:val="PlaceholderText"/>
                <w:rFonts w:ascii="Mukta" w:hAnsi="Mukta" w:cs="Mukta" w:hint="cs"/>
                <w:color w:val="auto"/>
                <w:sz w:val="28"/>
                <w:szCs w:val="28"/>
                <w:cs/>
                <w:lang w:bidi="mr-IN"/>
              </w:rPr>
              <w:t>पिनकोड :</w:t>
            </w:r>
          </w:p>
        </w:tc>
        <w:tc>
          <w:tcPr>
            <w:tcW w:w="5228" w:type="dxa"/>
            <w:gridSpan w:val="3"/>
          </w:tcPr>
          <w:p w14:paraId="39945DD7" w14:textId="77777777" w:rsidR="00196F29" w:rsidRPr="003E72DD" w:rsidRDefault="00196F29" w:rsidP="00AC5AE3"/>
        </w:tc>
      </w:tr>
      <w:tr w:rsidR="00196F29" w:rsidRPr="003E72DD" w14:paraId="2E43F6B9" w14:textId="77777777" w:rsidTr="00AC5AE3">
        <w:tc>
          <w:tcPr>
            <w:tcW w:w="1838" w:type="dxa"/>
            <w:gridSpan w:val="4"/>
          </w:tcPr>
          <w:p w14:paraId="4AD7D79F" w14:textId="77777777" w:rsidR="00196F29" w:rsidRPr="003E72DD" w:rsidRDefault="00196F29" w:rsidP="00AC5AE3"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eastAsia="en-IN" w:bidi="mr-IN"/>
              </w:rPr>
              <w:t>संपर्क क्रमांक १ :</w:t>
            </w:r>
            <w:r w:rsidRPr="003E72DD">
              <w:rPr>
                <w:rFonts w:ascii="Mukta" w:eastAsia="Times New Roman" w:hAnsi="Mukta" w:cs="Mukta" w:hint="cs"/>
                <w:sz w:val="28"/>
                <w:szCs w:val="28"/>
                <w:cs/>
                <w:lang w:eastAsia="en-IN" w:bidi="mr-IN"/>
              </w:rPr>
              <w:t xml:space="preserve">   </w:t>
            </w:r>
          </w:p>
        </w:tc>
        <w:tc>
          <w:tcPr>
            <w:tcW w:w="3390" w:type="dxa"/>
            <w:gridSpan w:val="6"/>
          </w:tcPr>
          <w:p w14:paraId="5577D470" w14:textId="77777777" w:rsidR="00196F29" w:rsidRPr="003E72DD" w:rsidRDefault="00196F29" w:rsidP="00AC5AE3"/>
        </w:tc>
        <w:tc>
          <w:tcPr>
            <w:tcW w:w="1855" w:type="dxa"/>
            <w:gridSpan w:val="2"/>
          </w:tcPr>
          <w:p w14:paraId="711DB92E" w14:textId="77777777" w:rsidR="00196F29" w:rsidRPr="003E72DD" w:rsidRDefault="00196F29" w:rsidP="00AC5AE3"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eastAsia="en-IN" w:bidi="mr-IN"/>
              </w:rPr>
              <w:t xml:space="preserve">संपर्क क्रमांक </w:t>
            </w:r>
            <w:r w:rsidRPr="003E72DD">
              <w:rPr>
                <w:rFonts w:ascii="Mukta" w:eastAsia="Times New Roman" w:hAnsi="Mukta" w:cs="Mukta" w:hint="cs"/>
                <w:sz w:val="28"/>
                <w:szCs w:val="28"/>
                <w:cs/>
                <w:lang w:eastAsia="en-IN" w:bidi="mr-IN"/>
              </w:rPr>
              <w:t>२</w:t>
            </w: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eastAsia="en-IN" w:bidi="mr-IN"/>
              </w:rPr>
              <w:t xml:space="preserve"> :</w:t>
            </w:r>
            <w:r w:rsidRPr="003E72DD">
              <w:rPr>
                <w:rFonts w:ascii="Mukta" w:eastAsia="Times New Roman" w:hAnsi="Mukta" w:cs="Mukta" w:hint="cs"/>
                <w:sz w:val="28"/>
                <w:szCs w:val="28"/>
                <w:cs/>
                <w:lang w:eastAsia="en-IN" w:bidi="mr-IN"/>
              </w:rPr>
              <w:t xml:space="preserve">   </w:t>
            </w:r>
          </w:p>
        </w:tc>
        <w:tc>
          <w:tcPr>
            <w:tcW w:w="3373" w:type="dxa"/>
          </w:tcPr>
          <w:p w14:paraId="1C561A84" w14:textId="77777777" w:rsidR="00196F29" w:rsidRPr="003E72DD" w:rsidRDefault="00196F29" w:rsidP="00AC5AE3"/>
        </w:tc>
      </w:tr>
      <w:tr w:rsidR="00196F29" w:rsidRPr="003E72DD" w14:paraId="419FA7E5" w14:textId="77777777" w:rsidTr="00AC5AE3">
        <w:tc>
          <w:tcPr>
            <w:tcW w:w="1838" w:type="dxa"/>
            <w:gridSpan w:val="4"/>
          </w:tcPr>
          <w:p w14:paraId="005CD69A" w14:textId="77777777" w:rsidR="00196F29" w:rsidRPr="003E72DD" w:rsidRDefault="00196F29" w:rsidP="00AC5AE3">
            <w:pPr>
              <w:rPr>
                <w:rFonts w:ascii="Mukta" w:eastAsia="Times New Roman" w:hAnsi="Mukta" w:cs="Mukta"/>
                <w:sz w:val="28"/>
                <w:szCs w:val="28"/>
                <w:lang w:eastAsia="en-IN" w:bidi="mr-IN"/>
              </w:rPr>
            </w:pP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eastAsia="en-IN" w:bidi="mr-IN"/>
              </w:rPr>
              <w:t>ईमेल आयडी :</w:t>
            </w:r>
            <w:r w:rsidRPr="003E72DD">
              <w:rPr>
                <w:rFonts w:ascii="Mukta" w:eastAsia="Times New Roman" w:hAnsi="Mukta" w:cs="Mukta" w:hint="cs"/>
                <w:sz w:val="28"/>
                <w:szCs w:val="28"/>
                <w:cs/>
                <w:lang w:eastAsia="en-IN" w:bidi="mr-IN"/>
              </w:rPr>
              <w:t xml:space="preserve">    </w:t>
            </w:r>
          </w:p>
        </w:tc>
        <w:tc>
          <w:tcPr>
            <w:tcW w:w="8618" w:type="dxa"/>
            <w:gridSpan w:val="9"/>
          </w:tcPr>
          <w:p w14:paraId="04A178B0" w14:textId="77777777" w:rsidR="00196F29" w:rsidRPr="003E72DD" w:rsidRDefault="00196F29" w:rsidP="00AC5AE3">
            <w:pPr>
              <w:rPr>
                <w:rFonts w:ascii="Mukta" w:eastAsia="Times New Roman" w:hAnsi="Mukta" w:cs="Mukta"/>
                <w:sz w:val="28"/>
                <w:szCs w:val="28"/>
                <w:lang w:eastAsia="en-IN" w:bidi="mr-IN"/>
              </w:rPr>
            </w:pPr>
          </w:p>
        </w:tc>
      </w:tr>
      <w:tr w:rsidR="00196F29" w:rsidRPr="003E72DD" w14:paraId="770F5176" w14:textId="77777777" w:rsidTr="00AC5AE3">
        <w:tc>
          <w:tcPr>
            <w:tcW w:w="10456" w:type="dxa"/>
            <w:gridSpan w:val="13"/>
          </w:tcPr>
          <w:p w14:paraId="24F8C7A2" w14:textId="77777777" w:rsidR="00196F29" w:rsidRPr="003E72DD" w:rsidRDefault="00196F29" w:rsidP="00AC5AE3">
            <w:pPr>
              <w:rPr>
                <w:rFonts w:ascii="Mukta" w:hAnsi="Mukta" w:cs="Mukta"/>
                <w:sz w:val="28"/>
                <w:szCs w:val="28"/>
                <w:lang w:bidi="mr-IN"/>
              </w:rPr>
            </w:pP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  <w:t>आपल्याला उपक्रमात कोणी आणले?</w:t>
            </w:r>
            <w:r>
              <w:rPr>
                <w:rFonts w:ascii="Mukta" w:eastAsia="Times New Roman" w:hAnsi="Mukta" w:cs="Mukta" w:hint="cs"/>
                <w:sz w:val="28"/>
                <w:szCs w:val="28"/>
                <w:cs/>
                <w:lang w:val="en-US" w:eastAsia="en-IN" w:bidi="mr-IN"/>
              </w:rPr>
              <w:t xml:space="preserve"> </w:t>
            </w: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  <w:t xml:space="preserve">: </w:t>
            </w:r>
          </w:p>
        </w:tc>
      </w:tr>
      <w:tr w:rsidR="00196F29" w:rsidRPr="003E72DD" w14:paraId="3D3C021D" w14:textId="77777777" w:rsidTr="00AC5AE3">
        <w:tc>
          <w:tcPr>
            <w:tcW w:w="10456" w:type="dxa"/>
            <w:gridSpan w:val="13"/>
          </w:tcPr>
          <w:p w14:paraId="52A82CF3" w14:textId="77777777" w:rsidR="00196F29" w:rsidRDefault="00196F29" w:rsidP="00AC5AE3">
            <w:pPr>
              <w:rPr>
                <w:rFonts w:ascii="Mukta" w:eastAsia="Times New Roman" w:hAnsi="Mukta" w:cs="Mukta"/>
                <w:sz w:val="28"/>
                <w:szCs w:val="28"/>
                <w:lang w:val="en-US" w:eastAsia="en-IN" w:bidi="mr-IN"/>
              </w:rPr>
            </w:pPr>
          </w:p>
          <w:p w14:paraId="21B5243D" w14:textId="44F6FF2D" w:rsidR="002F51A5" w:rsidRPr="003E72DD" w:rsidRDefault="002F51A5" w:rsidP="00AC5AE3">
            <w:pPr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</w:pPr>
          </w:p>
        </w:tc>
      </w:tr>
      <w:tr w:rsidR="00196F29" w:rsidRPr="003E72DD" w14:paraId="5EF8FE0D" w14:textId="77777777" w:rsidTr="00AC5AE3">
        <w:tc>
          <w:tcPr>
            <w:tcW w:w="10456" w:type="dxa"/>
            <w:gridSpan w:val="13"/>
          </w:tcPr>
          <w:p w14:paraId="4229F717" w14:textId="77777777" w:rsidR="00196F29" w:rsidRPr="003E72DD" w:rsidRDefault="00196F29" w:rsidP="00AC5AE3">
            <w:pPr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</w:pP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  <w:t>अन्य काही कारण :</w:t>
            </w:r>
          </w:p>
        </w:tc>
      </w:tr>
      <w:tr w:rsidR="00196F29" w:rsidRPr="003E72DD" w14:paraId="0C6AA679" w14:textId="77777777" w:rsidTr="00AC5AE3">
        <w:tc>
          <w:tcPr>
            <w:tcW w:w="10456" w:type="dxa"/>
            <w:gridSpan w:val="13"/>
          </w:tcPr>
          <w:p w14:paraId="11372A9E" w14:textId="77777777" w:rsidR="00196F29" w:rsidRPr="003E72DD" w:rsidRDefault="00196F29" w:rsidP="00AC5AE3">
            <w:pPr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</w:pPr>
          </w:p>
        </w:tc>
      </w:tr>
      <w:tr w:rsidR="00196F29" w:rsidRPr="003E72DD" w14:paraId="3516A928" w14:textId="77777777" w:rsidTr="00AC5AE3">
        <w:tc>
          <w:tcPr>
            <w:tcW w:w="3485" w:type="dxa"/>
            <w:gridSpan w:val="7"/>
          </w:tcPr>
          <w:p w14:paraId="728136D6" w14:textId="77777777" w:rsidR="00196F29" w:rsidRPr="003E72DD" w:rsidRDefault="00196F29" w:rsidP="00AC5AE3">
            <w:pPr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</w:pP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  <w:t>मी हा अभ्यास</w:t>
            </w:r>
            <w:r w:rsidRPr="003E72DD">
              <w:rPr>
                <w:rFonts w:ascii="Mukta" w:eastAsia="Times New Roman" w:hAnsi="Mukta" w:cs="Mukta" w:hint="cs"/>
                <w:sz w:val="28"/>
                <w:szCs w:val="28"/>
                <w:cs/>
                <w:lang w:val="en-US" w:eastAsia="en-IN" w:bidi="mr-IN"/>
              </w:rPr>
              <w:t xml:space="preserve">(पत्राद्वारे/ इमेलद्वारे)   </w:t>
            </w:r>
          </w:p>
        </w:tc>
        <w:tc>
          <w:tcPr>
            <w:tcW w:w="3485" w:type="dxa"/>
            <w:gridSpan w:val="4"/>
          </w:tcPr>
          <w:p w14:paraId="6221A980" w14:textId="77777777" w:rsidR="00196F29" w:rsidRPr="003E72DD" w:rsidRDefault="00196F29" w:rsidP="00AC5AE3">
            <w:pPr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</w:pPr>
          </w:p>
        </w:tc>
        <w:tc>
          <w:tcPr>
            <w:tcW w:w="3486" w:type="dxa"/>
            <w:gridSpan w:val="2"/>
          </w:tcPr>
          <w:p w14:paraId="407073C8" w14:textId="77777777" w:rsidR="00196F29" w:rsidRPr="003E72DD" w:rsidRDefault="00196F29" w:rsidP="00AC5AE3">
            <w:pPr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</w:pPr>
            <w:r w:rsidRPr="003E72DD">
              <w:rPr>
                <w:rFonts w:ascii="Mukta" w:eastAsia="Times New Roman" w:hAnsi="Mukta" w:cs="Mukta" w:hint="cs"/>
                <w:sz w:val="28"/>
                <w:szCs w:val="28"/>
                <w:cs/>
                <w:lang w:val="en-US" w:eastAsia="en-IN" w:bidi="mr-IN"/>
              </w:rPr>
              <w:t>करणार आहे</w:t>
            </w:r>
          </w:p>
        </w:tc>
      </w:tr>
      <w:tr w:rsidR="00196F29" w:rsidRPr="003E72DD" w14:paraId="04C3110C" w14:textId="77777777" w:rsidTr="00616CB3">
        <w:tc>
          <w:tcPr>
            <w:tcW w:w="10456" w:type="dxa"/>
            <w:gridSpan w:val="13"/>
          </w:tcPr>
          <w:p w14:paraId="157C2FD2" w14:textId="77777777" w:rsidR="00AC5AE3" w:rsidRDefault="00AC5AE3" w:rsidP="00AC5AE3">
            <w:pPr>
              <w:rPr>
                <w:rFonts w:ascii="Mukta" w:eastAsia="Times New Roman" w:hAnsi="Mukta" w:cs="Mukta"/>
                <w:sz w:val="28"/>
                <w:szCs w:val="28"/>
                <w:lang w:val="en-US" w:eastAsia="en-IN" w:bidi="mr-IN"/>
              </w:rPr>
            </w:pPr>
          </w:p>
          <w:p w14:paraId="3C2347BD" w14:textId="3E491A21" w:rsidR="00196F29" w:rsidRDefault="00196F29" w:rsidP="00AC5AE3">
            <w:pPr>
              <w:rPr>
                <w:rFonts w:ascii="Mukta" w:eastAsia="Times New Roman" w:hAnsi="Mukta" w:cs="Mukta"/>
                <w:sz w:val="28"/>
                <w:szCs w:val="28"/>
                <w:lang w:val="en-US" w:eastAsia="en-IN" w:bidi="mr-IN"/>
              </w:rPr>
            </w:pP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  <w:t>पत्राद्वारे --- माझा पत्ता लिहिलेले पोस्टाचे पाकीट (पुरेशा पोस्टेजसह) आणि पहिला स्वाध्याय सोबत पाठवला आहे. ईमेलद्वारे --- माझा पहिला स्वाध्याय आणि संकल्प पत्र सोबत पाठवले आहे.</w:t>
            </w:r>
            <w:r w:rsidRPr="003E72DD">
              <w:rPr>
                <w:rFonts w:ascii="Mukta" w:eastAsia="Times New Roman" w:hAnsi="Mukta" w:cs="Mukta" w:hint="cs"/>
                <w:sz w:val="28"/>
                <w:szCs w:val="28"/>
                <w:cs/>
                <w:lang w:eastAsia="en-IN" w:bidi="mr-IN"/>
              </w:rPr>
              <w:t xml:space="preserve">                                                                 </w:t>
            </w: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  <w:t>या संकल्प पत्रासोबत मी पहिला स्वाध्याय आणि शुल्क रू. ३००/- भरत आहे.</w:t>
            </w:r>
          </w:p>
          <w:p w14:paraId="3083ED76" w14:textId="77777777" w:rsidR="00196F29" w:rsidRPr="003E72DD" w:rsidRDefault="00196F29" w:rsidP="00AC5AE3">
            <w:pPr>
              <w:rPr>
                <w:rFonts w:ascii="Mukta" w:eastAsia="Times New Roman" w:hAnsi="Mukta" w:cs="Mukta"/>
                <w:sz w:val="28"/>
                <w:szCs w:val="28"/>
                <w:lang w:eastAsia="en-IN" w:bidi="mr-IN"/>
              </w:rPr>
            </w:pPr>
          </w:p>
          <w:p w14:paraId="50398C80" w14:textId="125C7E30" w:rsidR="00196F29" w:rsidRPr="003E72DD" w:rsidRDefault="00196F29" w:rsidP="00AC5AE3">
            <w:pPr>
              <w:rPr>
                <w:rFonts w:ascii="Mukta" w:eastAsia="Times New Roman" w:hAnsi="Mukta" w:cs="Mukta"/>
                <w:sz w:val="28"/>
                <w:szCs w:val="28"/>
                <w:lang w:val="en-US" w:eastAsia="en-IN" w:bidi="mr-IN"/>
              </w:rPr>
            </w:pP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  <w:t xml:space="preserve">मी असा संकल्प करतो/करते की हा तीन्ही वर्षाचा अभ्यासक्रम </w:t>
            </w:r>
            <w:r>
              <w:rPr>
                <w:rFonts w:ascii="Mukta" w:eastAsia="Times New Roman" w:hAnsi="Mukta" w:cs="Mukta"/>
                <w:sz w:val="28"/>
                <w:szCs w:val="28"/>
                <w:lang w:val="en-US" w:eastAsia="en-IN" w:bidi="mr-IN"/>
              </w:rPr>
              <w:t>‘</w:t>
            </w: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  <w:t>प्रामाणिकपणे आणि नियमितपणे</w:t>
            </w:r>
            <w:r>
              <w:rPr>
                <w:rFonts w:ascii="Mukta" w:eastAsia="Times New Roman" w:hAnsi="Mukta" w:cs="Mukta"/>
                <w:sz w:val="28"/>
                <w:szCs w:val="28"/>
                <w:lang w:val="en-US" w:eastAsia="en-IN" w:bidi="mr-IN"/>
              </w:rPr>
              <w:t xml:space="preserve">’ </w:t>
            </w: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  <w:t xml:space="preserve">पूर्ण </w:t>
            </w:r>
            <w:r w:rsidR="00DF33CB" w:rsidRPr="003E72DD"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  <w:t xml:space="preserve"> करेन</w:t>
            </w: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  <w:t>. दर महिन्याच्या पौर्णिमेपूर्वी माझा स्वाध्याय समीक्षकांकडे पाठवला जाईल असा मी प्रयत्न करेन. या तीन्ही वर्षाच्या कालावधीत होणा-या शिबिरांना मी उपस्थित राहण्याचा प्रयत्न करेन आणि श्री समर्थ चरित्र ग्रंथाचे वाचन क</w:t>
            </w:r>
            <w:r w:rsidR="00DF33CB">
              <w:rPr>
                <w:rFonts w:ascii="Mukta" w:eastAsia="Times New Roman" w:hAnsi="Mukta" w:cs="Mukta" w:hint="cs"/>
                <w:sz w:val="28"/>
                <w:szCs w:val="28"/>
                <w:cs/>
                <w:lang w:val="en-US" w:eastAsia="en-IN" w:bidi="mr-IN"/>
              </w:rPr>
              <w:t>रे</w:t>
            </w:r>
            <w:r w:rsidRPr="003E72DD"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  <w:t>न.</w:t>
            </w:r>
          </w:p>
          <w:p w14:paraId="26AB15EE" w14:textId="3AE7AFF8" w:rsidR="00196F29" w:rsidRDefault="00196F29" w:rsidP="00AC5AE3">
            <w:pPr>
              <w:rPr>
                <w:rFonts w:ascii="Mukta" w:eastAsia="Times New Roman" w:hAnsi="Mukta" w:cs="Mukta"/>
                <w:sz w:val="28"/>
                <w:szCs w:val="28"/>
                <w:lang w:val="en-US" w:eastAsia="en-IN" w:bidi="mr-IN"/>
              </w:rPr>
            </w:pPr>
          </w:p>
          <w:p w14:paraId="6556913C" w14:textId="77777777" w:rsidR="00825672" w:rsidRPr="003E72DD" w:rsidRDefault="00825672" w:rsidP="00AC5AE3">
            <w:pPr>
              <w:rPr>
                <w:rFonts w:ascii="Mukta" w:eastAsia="Times New Roman" w:hAnsi="Mukta" w:cs="Mukta"/>
                <w:sz w:val="28"/>
                <w:szCs w:val="28"/>
                <w:lang w:val="en-US" w:eastAsia="en-IN" w:bidi="mr-IN"/>
              </w:rPr>
            </w:pPr>
          </w:p>
          <w:p w14:paraId="0C7522C2" w14:textId="77777777" w:rsidR="00196F29" w:rsidRPr="003E72DD" w:rsidRDefault="00196F29" w:rsidP="00AC5AE3">
            <w:pPr>
              <w:rPr>
                <w:rFonts w:ascii="Mukta" w:eastAsia="Times New Roman" w:hAnsi="Mukta" w:cs="Mukta"/>
                <w:sz w:val="28"/>
                <w:szCs w:val="28"/>
                <w:cs/>
                <w:lang w:val="en-US" w:eastAsia="en-IN" w:bidi="mr-IN"/>
              </w:rPr>
            </w:pPr>
          </w:p>
        </w:tc>
      </w:tr>
      <w:tr w:rsidR="007B5FB7" w:rsidRPr="003E72DD" w14:paraId="32425992" w14:textId="77777777" w:rsidTr="0092426F"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D6FBBD8" w14:textId="77777777" w:rsidR="007B5FB7" w:rsidRDefault="007B5FB7" w:rsidP="00AC5AE3">
            <w:pPr>
              <w:rPr>
                <w:rFonts w:ascii="Mukta" w:eastAsia="Times New Roman" w:hAnsi="Mukta" w:cs="Mukta"/>
                <w:sz w:val="28"/>
                <w:szCs w:val="28"/>
                <w:lang w:val="en-US" w:eastAsia="en-IN" w:bidi="mr-IN"/>
              </w:rPr>
            </w:pPr>
            <w:r>
              <w:rPr>
                <w:rFonts w:ascii="Mukta" w:eastAsia="Times New Roman" w:hAnsi="Mukta" w:cs="Mukta" w:hint="cs"/>
                <w:sz w:val="28"/>
                <w:szCs w:val="28"/>
                <w:cs/>
                <w:lang w:val="en-US" w:eastAsia="en-IN" w:bidi="mr-IN"/>
              </w:rPr>
              <w:t>दिनांक :</w:t>
            </w:r>
          </w:p>
        </w:tc>
        <w:tc>
          <w:tcPr>
            <w:tcW w:w="2351" w:type="dxa"/>
            <w:gridSpan w:val="4"/>
            <w:tcBorders>
              <w:bottom w:val="single" w:sz="4" w:space="0" w:color="auto"/>
            </w:tcBorders>
          </w:tcPr>
          <w:p w14:paraId="1F7C72A6" w14:textId="3B6FDCA0" w:rsidR="007B5FB7" w:rsidRDefault="007B5FB7" w:rsidP="00AC5AE3">
            <w:pPr>
              <w:rPr>
                <w:rFonts w:ascii="Mukta" w:eastAsia="Times New Roman" w:hAnsi="Mukta" w:cs="Mukta"/>
                <w:sz w:val="28"/>
                <w:szCs w:val="28"/>
                <w:lang w:val="en-US" w:eastAsia="en-IN" w:bidi="mr-IN"/>
              </w:rPr>
            </w:pPr>
          </w:p>
        </w:tc>
        <w:tc>
          <w:tcPr>
            <w:tcW w:w="6971" w:type="dxa"/>
            <w:gridSpan w:val="6"/>
            <w:tcBorders>
              <w:bottom w:val="single" w:sz="4" w:space="0" w:color="auto"/>
            </w:tcBorders>
          </w:tcPr>
          <w:p w14:paraId="5395BB61" w14:textId="26C6D404" w:rsidR="007B5FB7" w:rsidRDefault="007B5FB7" w:rsidP="00AC5AE3">
            <w:pPr>
              <w:rPr>
                <w:rFonts w:ascii="Mukta" w:eastAsia="Times New Roman" w:hAnsi="Mukta" w:cs="Mukta"/>
                <w:sz w:val="28"/>
                <w:szCs w:val="28"/>
                <w:lang w:val="en-US" w:eastAsia="en-IN" w:bidi="mr-IN"/>
              </w:rPr>
            </w:pPr>
            <w:r>
              <w:rPr>
                <w:rFonts w:ascii="Mukta" w:eastAsia="Times New Roman" w:hAnsi="Mukta" w:cs="Mukta" w:hint="cs"/>
                <w:sz w:val="28"/>
                <w:szCs w:val="28"/>
                <w:cs/>
                <w:lang w:val="en-US" w:eastAsia="en-IN" w:bidi="mr-IN"/>
              </w:rPr>
              <w:t xml:space="preserve">                                                                   </w:t>
            </w:r>
            <w:r w:rsidRPr="003E72DD">
              <w:rPr>
                <w:rFonts w:ascii="Mukta" w:eastAsia="Times New Roman" w:hAnsi="Mukta" w:cs="Mukta" w:hint="cs"/>
                <w:sz w:val="28"/>
                <w:szCs w:val="28"/>
                <w:cs/>
                <w:lang w:val="en-US" w:eastAsia="en-IN" w:bidi="mr-IN"/>
              </w:rPr>
              <w:t>अभ्यासार्थी स्वाक्षरी</w:t>
            </w:r>
          </w:p>
        </w:tc>
      </w:tr>
    </w:tbl>
    <w:p w14:paraId="1F81CFA1" w14:textId="293CDDFC" w:rsidR="004231C6" w:rsidRPr="00B04BF1" w:rsidRDefault="00C70EE8" w:rsidP="0069366E">
      <w:pPr>
        <w:shd w:val="clear" w:color="auto" w:fill="FFFFFF"/>
        <w:spacing w:after="0" w:line="240" w:lineRule="auto"/>
        <w:jc w:val="center"/>
        <w:rPr>
          <w:rFonts w:ascii="Mukta" w:eastAsia="Times New Roman" w:hAnsi="Mukta" w:cs="Mukta"/>
          <w:color w:val="000000"/>
          <w:sz w:val="40"/>
          <w:szCs w:val="40"/>
          <w:cs/>
          <w:lang w:val="en-US" w:eastAsia="en-IN" w:bidi="mr-IN"/>
        </w:rPr>
      </w:pPr>
      <w:proofErr w:type="spellStart"/>
      <w:r w:rsidRPr="00C70EE8">
        <w:rPr>
          <w:rFonts w:ascii="Mukta" w:eastAsia="Times New Roman" w:hAnsi="Mukta" w:cs="Mukta"/>
          <w:color w:val="000000"/>
          <w:sz w:val="40"/>
          <w:szCs w:val="40"/>
          <w:lang w:val="en-US" w:eastAsia="en-IN" w:bidi="mr-IN"/>
        </w:rPr>
        <w:t>ll</w:t>
      </w:r>
      <w:proofErr w:type="spellEnd"/>
      <w:r w:rsidRPr="00C70EE8">
        <w:rPr>
          <w:rFonts w:ascii="Mukta" w:eastAsia="Times New Roman" w:hAnsi="Mukta" w:cs="Mukta"/>
          <w:color w:val="000000"/>
          <w:sz w:val="40"/>
          <w:szCs w:val="40"/>
          <w:lang w:val="en-US" w:eastAsia="en-IN" w:bidi="mr-IN"/>
        </w:rPr>
        <w:t xml:space="preserve"> </w:t>
      </w:r>
      <w:r w:rsidRPr="00C70EE8">
        <w:rPr>
          <w:rFonts w:ascii="Mukta" w:eastAsia="Times New Roman" w:hAnsi="Mukta" w:cs="Mukta"/>
          <w:color w:val="000000"/>
          <w:sz w:val="40"/>
          <w:szCs w:val="40"/>
          <w:cs/>
          <w:lang w:val="en-US" w:eastAsia="en-IN" w:bidi="mr-IN"/>
        </w:rPr>
        <w:t xml:space="preserve">जय जय रघुवीर समर्थ </w:t>
      </w:r>
      <w:proofErr w:type="spellStart"/>
      <w:r w:rsidRPr="00C70EE8">
        <w:rPr>
          <w:rFonts w:ascii="Mukta" w:eastAsia="Times New Roman" w:hAnsi="Mukta" w:cs="Mukta"/>
          <w:color w:val="000000"/>
          <w:sz w:val="40"/>
          <w:szCs w:val="40"/>
          <w:lang w:val="en-US" w:eastAsia="en-IN" w:bidi="mr-IN"/>
        </w:rPr>
        <w:t>ll</w:t>
      </w:r>
      <w:proofErr w:type="spellEnd"/>
    </w:p>
    <w:sectPr w:rsidR="004231C6" w:rsidRPr="00B04BF1" w:rsidSect="00D84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704E" w14:textId="77777777" w:rsidR="00424CB0" w:rsidRDefault="00424CB0" w:rsidP="00A279C1">
      <w:pPr>
        <w:spacing w:after="0" w:line="240" w:lineRule="auto"/>
      </w:pPr>
      <w:r>
        <w:separator/>
      </w:r>
    </w:p>
  </w:endnote>
  <w:endnote w:type="continuationSeparator" w:id="0">
    <w:p w14:paraId="6A498F65" w14:textId="77777777" w:rsidR="00424CB0" w:rsidRDefault="00424CB0" w:rsidP="00A2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kta">
    <w:panose1 w:val="020B0000000000000000"/>
    <w:charset w:val="00"/>
    <w:family w:val="swiss"/>
    <w:pitch w:val="variable"/>
    <w:sig w:usb0="A0008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61B57" w14:textId="77777777" w:rsidR="00424CB0" w:rsidRDefault="00424CB0" w:rsidP="00A279C1">
      <w:pPr>
        <w:spacing w:after="0" w:line="240" w:lineRule="auto"/>
      </w:pPr>
      <w:r>
        <w:separator/>
      </w:r>
    </w:p>
  </w:footnote>
  <w:footnote w:type="continuationSeparator" w:id="0">
    <w:p w14:paraId="5BE42016" w14:textId="77777777" w:rsidR="00424CB0" w:rsidRDefault="00424CB0" w:rsidP="00A27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EA"/>
    <w:rsid w:val="00074F84"/>
    <w:rsid w:val="001037AE"/>
    <w:rsid w:val="00105727"/>
    <w:rsid w:val="00156D8E"/>
    <w:rsid w:val="00196F29"/>
    <w:rsid w:val="001F37FF"/>
    <w:rsid w:val="00260CEF"/>
    <w:rsid w:val="002A0AFB"/>
    <w:rsid w:val="002C7482"/>
    <w:rsid w:val="002D5E2C"/>
    <w:rsid w:val="002F51A5"/>
    <w:rsid w:val="003D3F41"/>
    <w:rsid w:val="003E72DD"/>
    <w:rsid w:val="004231C6"/>
    <w:rsid w:val="00424CB0"/>
    <w:rsid w:val="004304E1"/>
    <w:rsid w:val="005A1EC4"/>
    <w:rsid w:val="00616CB3"/>
    <w:rsid w:val="00683F1E"/>
    <w:rsid w:val="0069366E"/>
    <w:rsid w:val="006F15F1"/>
    <w:rsid w:val="007152A1"/>
    <w:rsid w:val="00781A70"/>
    <w:rsid w:val="0079282F"/>
    <w:rsid w:val="007B1A05"/>
    <w:rsid w:val="007B5FB7"/>
    <w:rsid w:val="00825672"/>
    <w:rsid w:val="00A279C1"/>
    <w:rsid w:val="00AC5AE3"/>
    <w:rsid w:val="00B04BF1"/>
    <w:rsid w:val="00B77C43"/>
    <w:rsid w:val="00BB5946"/>
    <w:rsid w:val="00C70EE8"/>
    <w:rsid w:val="00CC14E6"/>
    <w:rsid w:val="00D84DEA"/>
    <w:rsid w:val="00D909C9"/>
    <w:rsid w:val="00D93DAE"/>
    <w:rsid w:val="00DF33CB"/>
    <w:rsid w:val="00E14C53"/>
    <w:rsid w:val="00E27CB4"/>
    <w:rsid w:val="00E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E14C"/>
  <w15:chartTrackingRefBased/>
  <w15:docId w15:val="{8551499C-AE81-4CC6-AA1B-1CFDE9EA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4D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C1"/>
  </w:style>
  <w:style w:type="paragraph" w:styleId="Footer">
    <w:name w:val="footer"/>
    <w:basedOn w:val="Normal"/>
    <w:link w:val="FooterChar"/>
    <w:uiPriority w:val="99"/>
    <w:unhideWhenUsed/>
    <w:rsid w:val="00A27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AAMOD RISBUD</dc:creator>
  <cp:keywords/>
  <dc:description/>
  <cp:lastModifiedBy>AAMOD RISBUD</cp:lastModifiedBy>
  <cp:revision>2</cp:revision>
  <dcterms:created xsi:type="dcterms:W3CDTF">2020-06-18T04:48:00Z</dcterms:created>
  <dcterms:modified xsi:type="dcterms:W3CDTF">2020-06-18T04:48:00Z</dcterms:modified>
</cp:coreProperties>
</file>